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DC81" w14:textId="6BAF5A82" w:rsidR="00860F11" w:rsidRPr="00C82964" w:rsidRDefault="00860F11" w:rsidP="00C82964">
      <w:pPr>
        <w:pStyle w:val="Heading1"/>
        <w:ind w:left="0"/>
      </w:pPr>
      <w:r>
        <w:t>Activity: Can I Borrow … ?</w:t>
      </w:r>
    </w:p>
    <w:p w14:paraId="1446050D" w14:textId="77777777" w:rsidR="00860F11" w:rsidRDefault="00860F11" w:rsidP="00860F11">
      <w:pPr>
        <w:pStyle w:val="BodyText"/>
        <w:spacing w:before="7"/>
        <w:rPr>
          <w:rFonts w:ascii="Arial Narrow"/>
          <w:b/>
          <w:sz w:val="16"/>
        </w:rPr>
      </w:pPr>
    </w:p>
    <w:p w14:paraId="5D3C8270" w14:textId="77777777" w:rsidR="00860F11" w:rsidRDefault="00860F11" w:rsidP="00860F11">
      <w:pPr>
        <w:pStyle w:val="Heading3"/>
        <w:ind w:left="0"/>
      </w:pPr>
      <w:r>
        <w:t>Directions</w:t>
      </w:r>
    </w:p>
    <w:p w14:paraId="7564DDCC" w14:textId="77777777" w:rsidR="00860F11" w:rsidRDefault="00860F11" w:rsidP="00860F11">
      <w:pPr>
        <w:pStyle w:val="BodyText"/>
        <w:spacing w:before="4"/>
        <w:rPr>
          <w:rFonts w:ascii="Arial Narrow"/>
          <w:b/>
        </w:rPr>
      </w:pPr>
    </w:p>
    <w:p w14:paraId="0264AF8D" w14:textId="77777777" w:rsidR="00C82964" w:rsidRDefault="00860F11" w:rsidP="00C82964">
      <w:pPr>
        <w:pStyle w:val="BodyText"/>
        <w:spacing w:line="268" w:lineRule="auto"/>
      </w:pPr>
      <w:r>
        <w:t xml:space="preserve">Imagine that a classmate wants to borrow something from you.  Take a look at the various scenarios below.  </w:t>
      </w:r>
    </w:p>
    <w:p w14:paraId="399DD684" w14:textId="09A7B8AE" w:rsidR="00860F11" w:rsidRDefault="00860F11" w:rsidP="00C82964">
      <w:pPr>
        <w:pStyle w:val="BodyText"/>
        <w:spacing w:line="268" w:lineRule="auto"/>
      </w:pPr>
      <w:r>
        <w:t>Ask yourself, “Would I lend them what they’re asking for?  And if I were to lend to them, would there be any conditions I would ask before I lent them what they are asking for?”</w:t>
      </w:r>
    </w:p>
    <w:p w14:paraId="773B6615" w14:textId="77777777" w:rsidR="00860F11" w:rsidRDefault="00860F11" w:rsidP="00860F11">
      <w:pPr>
        <w:pStyle w:val="BodyText"/>
        <w:spacing w:before="5"/>
        <w:rPr>
          <w:sz w:val="21"/>
        </w:rPr>
      </w:pPr>
    </w:p>
    <w:p w14:paraId="3CC8358E" w14:textId="77777777" w:rsidR="00860F11" w:rsidRDefault="00860F11" w:rsidP="00860F11">
      <w:pPr>
        <w:pStyle w:val="BodyText"/>
        <w:spacing w:before="8"/>
        <w:rPr>
          <w:i/>
          <w:sz w:val="2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3312"/>
        <w:gridCol w:w="3312"/>
      </w:tblGrid>
      <w:tr w:rsidR="00860F11" w14:paraId="3FA83F07" w14:textId="77777777" w:rsidTr="00DF779A">
        <w:trPr>
          <w:trHeight w:val="2304"/>
        </w:trPr>
        <w:tc>
          <w:tcPr>
            <w:tcW w:w="3313" w:type="dxa"/>
            <w:vAlign w:val="center"/>
          </w:tcPr>
          <w:p w14:paraId="67BB6139" w14:textId="77777777" w:rsidR="00860F11" w:rsidRDefault="00860F11" w:rsidP="00DF779A">
            <w:pPr>
              <w:pStyle w:val="TableParagraph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Borrow bike to make a quick</w:t>
            </w:r>
          </w:p>
          <w:p w14:paraId="1A8DC357" w14:textId="77777777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trip off campus during lunch</w:t>
            </w:r>
          </w:p>
          <w:p w14:paraId="4B8BAF34" w14:textId="280253E2" w:rsidR="00860F11" w:rsidRDefault="00860F11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bookmarkEnd w:id="0"/>
            <w:r>
              <w:rPr>
                <w:rFonts w:ascii="Franklin Gothic Medium"/>
                <w:sz w:val="24"/>
              </w:rPr>
              <w:t xml:space="preserve"> Yes</w:t>
            </w:r>
            <w:r w:rsidR="00DF779A">
              <w:rPr>
                <w:rFonts w:ascii="Franklin Gothic Medium"/>
                <w:sz w:val="24"/>
              </w:rPr>
              <w:t xml:space="preserve">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48CD4C7C" w14:textId="73B64B89" w:rsidR="00860F11" w:rsidRDefault="00860F11" w:rsidP="00DF779A">
            <w:pPr>
              <w:pStyle w:val="TableParagraph"/>
              <w:tabs>
                <w:tab w:val="left" w:pos="42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  <w:tc>
          <w:tcPr>
            <w:tcW w:w="3312" w:type="dxa"/>
            <w:vAlign w:val="center"/>
          </w:tcPr>
          <w:p w14:paraId="06FC0EC9" w14:textId="77777777" w:rsidR="00860F11" w:rsidRDefault="00860F11" w:rsidP="00DF779A">
            <w:pPr>
              <w:pStyle w:val="TableParagraph"/>
              <w:ind w:left="0" w:right="-14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Borrow a car to get to a job</w:t>
            </w:r>
          </w:p>
          <w:p w14:paraId="0ECFF16A" w14:textId="77777777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interview tomorrow after school</w:t>
            </w:r>
          </w:p>
          <w:p w14:paraId="32FF232E" w14:textId="25429BB6" w:rsidR="00DF779A" w:rsidRDefault="00DF779A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2A341494" w14:textId="7D3C7FA7" w:rsidR="00860F11" w:rsidRDefault="00860F11" w:rsidP="00DF779A">
            <w:pPr>
              <w:pStyle w:val="TableParagraph"/>
              <w:spacing w:line="480" w:lineRule="auto"/>
              <w:ind w:left="0" w:right="-14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  <w:tc>
          <w:tcPr>
            <w:tcW w:w="3312" w:type="dxa"/>
            <w:vAlign w:val="center"/>
          </w:tcPr>
          <w:p w14:paraId="2B064636" w14:textId="77777777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$5 for lunch</w:t>
            </w:r>
          </w:p>
          <w:p w14:paraId="00F55D94" w14:textId="6DA0C875" w:rsidR="00DF779A" w:rsidRDefault="00DF779A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2F6E9072" w14:textId="7AE751D9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</w:tr>
      <w:tr w:rsidR="00860F11" w14:paraId="2EE92F50" w14:textId="77777777" w:rsidTr="00DF779A">
        <w:trPr>
          <w:trHeight w:val="2304"/>
        </w:trPr>
        <w:tc>
          <w:tcPr>
            <w:tcW w:w="3313" w:type="dxa"/>
            <w:vAlign w:val="center"/>
          </w:tcPr>
          <w:p w14:paraId="3486D2AD" w14:textId="77777777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$30 to shop at the mall</w:t>
            </w:r>
          </w:p>
          <w:p w14:paraId="7DD6049D" w14:textId="76109B62" w:rsidR="00DF779A" w:rsidRDefault="00DF779A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2A8F4F43" w14:textId="2706C0B1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  <w:tc>
          <w:tcPr>
            <w:tcW w:w="3312" w:type="dxa"/>
            <w:vAlign w:val="center"/>
          </w:tcPr>
          <w:p w14:paraId="56E093A8" w14:textId="77777777" w:rsidR="00860F11" w:rsidRDefault="00860F11" w:rsidP="00DF779A">
            <w:pPr>
              <w:pStyle w:val="TableParagraph"/>
              <w:ind w:left="0" w:right="-14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Cellphone to call a parent</w:t>
            </w:r>
          </w:p>
          <w:p w14:paraId="008D7777" w14:textId="77777777" w:rsidR="00860F11" w:rsidRDefault="00860F11" w:rsidP="00DF779A">
            <w:pPr>
              <w:pStyle w:val="TableParagraph"/>
              <w:spacing w:line="480" w:lineRule="auto"/>
              <w:ind w:left="0" w:right="-14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(</w:t>
            </w:r>
            <w:proofErr w:type="gramStart"/>
            <w:r>
              <w:rPr>
                <w:rFonts w:ascii="Franklin Gothic Medium"/>
                <w:sz w:val="24"/>
              </w:rPr>
              <w:t>phone</w:t>
            </w:r>
            <w:proofErr w:type="gramEnd"/>
            <w:r>
              <w:rPr>
                <w:rFonts w:ascii="Franklin Gothic Medium"/>
                <w:sz w:val="24"/>
              </w:rPr>
              <w:t xml:space="preserve"> battery dead)</w:t>
            </w:r>
          </w:p>
          <w:p w14:paraId="3BEFE94D" w14:textId="4A673010" w:rsidR="00DF779A" w:rsidRDefault="00DF779A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269365F9" w14:textId="1D58E183" w:rsidR="00860F11" w:rsidRDefault="00860F11" w:rsidP="00DF779A">
            <w:pPr>
              <w:pStyle w:val="TableParagraph"/>
              <w:spacing w:line="480" w:lineRule="auto"/>
              <w:ind w:left="0" w:right="-14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  <w:tc>
          <w:tcPr>
            <w:tcW w:w="3312" w:type="dxa"/>
            <w:vAlign w:val="center"/>
          </w:tcPr>
          <w:p w14:paraId="7FBBBE5F" w14:textId="77777777" w:rsidR="00860F11" w:rsidRDefault="00860F11" w:rsidP="00DF779A">
            <w:pPr>
              <w:pStyle w:val="TableParagraph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Cellphone at lunch to check</w:t>
            </w:r>
          </w:p>
          <w:p w14:paraId="60833633" w14:textId="77777777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on a friend who is home sick</w:t>
            </w:r>
          </w:p>
          <w:p w14:paraId="7AE19A78" w14:textId="57C873A5" w:rsidR="00DF779A" w:rsidRDefault="00DF779A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6EBEF5D0" w14:textId="44C69B7B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</w:tr>
      <w:tr w:rsidR="00860F11" w14:paraId="7DEDB31C" w14:textId="77777777" w:rsidTr="00DF779A">
        <w:trPr>
          <w:trHeight w:val="2304"/>
        </w:trPr>
        <w:tc>
          <w:tcPr>
            <w:tcW w:w="3313" w:type="dxa"/>
            <w:vAlign w:val="center"/>
          </w:tcPr>
          <w:p w14:paraId="42C8E88E" w14:textId="77777777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iPad</w:t>
            </w:r>
          </w:p>
          <w:p w14:paraId="167BEC7B" w14:textId="56164265" w:rsidR="00DF779A" w:rsidRDefault="00DF779A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5FA94C36" w14:textId="6345EA47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  <w:tc>
          <w:tcPr>
            <w:tcW w:w="3312" w:type="dxa"/>
            <w:vAlign w:val="center"/>
          </w:tcPr>
          <w:p w14:paraId="7CDDA175" w14:textId="77777777" w:rsidR="00860F11" w:rsidRDefault="00860F11" w:rsidP="00DF779A">
            <w:pPr>
              <w:pStyle w:val="TableParagraph"/>
              <w:ind w:left="0" w:right="-14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Shoes for gym class today</w:t>
            </w:r>
          </w:p>
          <w:p w14:paraId="5D8810A5" w14:textId="77777777" w:rsidR="00860F11" w:rsidRDefault="00860F11" w:rsidP="00DF779A">
            <w:pPr>
              <w:pStyle w:val="TableParagraph"/>
              <w:spacing w:line="480" w:lineRule="auto"/>
              <w:ind w:left="0" w:right="-14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because shoes left at home</w:t>
            </w:r>
          </w:p>
          <w:p w14:paraId="2B2BDE76" w14:textId="4FCB78D8" w:rsidR="00DF779A" w:rsidRDefault="00DF779A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610DECE5" w14:textId="1638037F" w:rsidR="00860F11" w:rsidRDefault="00860F11" w:rsidP="00DF779A">
            <w:pPr>
              <w:pStyle w:val="TableParagraph"/>
              <w:spacing w:line="480" w:lineRule="auto"/>
              <w:ind w:left="0" w:right="-14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  <w:tc>
          <w:tcPr>
            <w:tcW w:w="3312" w:type="dxa"/>
            <w:vAlign w:val="center"/>
          </w:tcPr>
          <w:p w14:paraId="6E45E7A1" w14:textId="77777777" w:rsidR="00860F11" w:rsidRDefault="00860F11" w:rsidP="00DF779A">
            <w:pPr>
              <w:pStyle w:val="TableParagraph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 xml:space="preserve">$20 to put gas in your car. </w:t>
            </w:r>
          </w:p>
          <w:p w14:paraId="0AD3EE8C" w14:textId="77777777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(You get paid in 8 days.)</w:t>
            </w:r>
          </w:p>
          <w:p w14:paraId="4D021C0C" w14:textId="324F17EE" w:rsidR="00DF779A" w:rsidRDefault="00DF779A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00094020" w14:textId="3B112DE8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</w:tr>
      <w:tr w:rsidR="00860F11" w14:paraId="315F2D9F" w14:textId="77777777" w:rsidTr="00DF779A">
        <w:trPr>
          <w:trHeight w:val="2304"/>
        </w:trPr>
        <w:tc>
          <w:tcPr>
            <w:tcW w:w="3313" w:type="dxa"/>
            <w:vAlign w:val="center"/>
          </w:tcPr>
          <w:p w14:paraId="3941CA01" w14:textId="77777777" w:rsidR="00DF779A" w:rsidRDefault="00860F11" w:rsidP="00DF779A">
            <w:pPr>
              <w:pStyle w:val="TableParagraph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Class notebook to copy the notes from day absent from</w:t>
            </w:r>
          </w:p>
          <w:p w14:paraId="22FD2ED0" w14:textId="49075482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English class</w:t>
            </w:r>
          </w:p>
          <w:p w14:paraId="64FAE7A0" w14:textId="640B6454" w:rsidR="00DF779A" w:rsidRDefault="00DF779A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35EB0EDF" w14:textId="4E2A8CCC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  <w:tc>
          <w:tcPr>
            <w:tcW w:w="3312" w:type="dxa"/>
            <w:vAlign w:val="center"/>
          </w:tcPr>
          <w:p w14:paraId="15A649C5" w14:textId="77777777" w:rsidR="00860F11" w:rsidRDefault="00860F11" w:rsidP="00DF779A">
            <w:pPr>
              <w:pStyle w:val="TableParagraph"/>
              <w:ind w:left="0" w:right="-14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A watch or bracelet that</w:t>
            </w:r>
          </w:p>
          <w:p w14:paraId="2768CC5B" w14:textId="77777777" w:rsidR="00860F11" w:rsidRDefault="00860F11" w:rsidP="00DF779A">
            <w:pPr>
              <w:pStyle w:val="TableParagraph"/>
              <w:spacing w:line="480" w:lineRule="auto"/>
              <w:ind w:left="0" w:right="-14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someone is wearing</w:t>
            </w:r>
          </w:p>
          <w:p w14:paraId="0894DB37" w14:textId="2BEB050B" w:rsidR="00DF779A" w:rsidRDefault="00DF779A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631DE3A0" w14:textId="4DF64543" w:rsidR="00860F11" w:rsidRDefault="00860F11" w:rsidP="00DF779A">
            <w:pPr>
              <w:pStyle w:val="TableParagraph"/>
              <w:spacing w:line="480" w:lineRule="auto"/>
              <w:ind w:left="0" w:right="-14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  <w:tc>
          <w:tcPr>
            <w:tcW w:w="3312" w:type="dxa"/>
            <w:vAlign w:val="center"/>
          </w:tcPr>
          <w:p w14:paraId="0CB2608C" w14:textId="77777777" w:rsidR="00860F11" w:rsidRDefault="00860F11" w:rsidP="00DF779A">
            <w:pPr>
              <w:pStyle w:val="TableParagraph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Sweatshirt or jacket to wear</w:t>
            </w:r>
          </w:p>
          <w:p w14:paraId="322E9228" w14:textId="77777777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 xml:space="preserve"> all day because it</w:t>
            </w:r>
            <w:r>
              <w:rPr>
                <w:rFonts w:ascii="Franklin Gothic Medium"/>
                <w:sz w:val="24"/>
              </w:rPr>
              <w:t>’</w:t>
            </w:r>
            <w:r>
              <w:rPr>
                <w:rFonts w:ascii="Franklin Gothic Medium"/>
                <w:sz w:val="24"/>
              </w:rPr>
              <w:t>s cold</w:t>
            </w:r>
          </w:p>
          <w:p w14:paraId="51AA8AA5" w14:textId="1906A1C7" w:rsidR="00DF779A" w:rsidRDefault="00DF779A" w:rsidP="00DF779A">
            <w:pPr>
              <w:pStyle w:val="TableParagraph"/>
              <w:tabs>
                <w:tab w:val="left" w:pos="429"/>
                <w:tab w:val="left" w:pos="2319"/>
              </w:tabs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   </w:t>
            </w: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No</w:t>
            </w:r>
          </w:p>
          <w:p w14:paraId="73A8E4D1" w14:textId="74BF41FA" w:rsidR="00860F11" w:rsidRDefault="00860F11" w:rsidP="00DF779A">
            <w:pPr>
              <w:pStyle w:val="TableParagraph"/>
              <w:spacing w:line="480" w:lineRule="auto"/>
              <w:ind w:left="0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Medium"/>
                <w:sz w:val="24"/>
              </w:rPr>
              <w:instrText xml:space="preserve"> FORMCHECKBOX </w:instrText>
            </w:r>
            <w:r w:rsidR="001072D3">
              <w:rPr>
                <w:rFonts w:ascii="Franklin Gothic Medium"/>
                <w:sz w:val="24"/>
              </w:rPr>
            </w:r>
            <w:r w:rsidR="00926866">
              <w:rPr>
                <w:rFonts w:ascii="Franklin Gothic Medium"/>
                <w:sz w:val="24"/>
              </w:rPr>
              <w:fldChar w:fldCharType="separate"/>
            </w:r>
            <w:r>
              <w:rPr>
                <w:rFonts w:ascii="Franklin Gothic Medium"/>
                <w:sz w:val="24"/>
              </w:rPr>
              <w:fldChar w:fldCharType="end"/>
            </w:r>
            <w:r>
              <w:rPr>
                <w:rFonts w:ascii="Franklin Gothic Medium"/>
                <w:sz w:val="24"/>
              </w:rPr>
              <w:t xml:space="preserve"> Yes, with condition(s)</w:t>
            </w:r>
          </w:p>
        </w:tc>
      </w:tr>
    </w:tbl>
    <w:p w14:paraId="2D3DBE01" w14:textId="77777777" w:rsidR="001A3356" w:rsidRDefault="001A3356"/>
    <w:sectPr w:rsidR="001A3356" w:rsidSect="004A73B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F2CC" w14:textId="77777777" w:rsidR="00926866" w:rsidRDefault="00926866">
      <w:r>
        <w:separator/>
      </w:r>
    </w:p>
  </w:endnote>
  <w:endnote w:type="continuationSeparator" w:id="0">
    <w:p w14:paraId="59ED3290" w14:textId="77777777" w:rsidR="00926866" w:rsidRDefault="0092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16BA" w14:textId="77777777" w:rsidR="00E67291" w:rsidRDefault="0092686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BAA4" w14:textId="77777777" w:rsidR="00926866" w:rsidRDefault="00926866">
      <w:r>
        <w:separator/>
      </w:r>
    </w:p>
  </w:footnote>
  <w:footnote w:type="continuationSeparator" w:id="0">
    <w:p w14:paraId="61EB9362" w14:textId="77777777" w:rsidR="00926866" w:rsidRDefault="0092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vpLbH4ky2ojzU/2Dls66ZgeJX0BYO8knPoFORxuSO06KGYZ1ybbrq+vlsuYhluTYlXp67D5pAG4LnkF+3YorA==" w:salt="VIlE7rdkzdgIP8fy7sgS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11"/>
    <w:rsid w:val="001072D3"/>
    <w:rsid w:val="001A3356"/>
    <w:rsid w:val="004A73B0"/>
    <w:rsid w:val="00860F11"/>
    <w:rsid w:val="00926866"/>
    <w:rsid w:val="00A925BC"/>
    <w:rsid w:val="00C82964"/>
    <w:rsid w:val="00DF779A"/>
    <w:rsid w:val="00E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204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11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60F11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860F11"/>
    <w:pPr>
      <w:spacing w:before="100"/>
      <w:ind w:left="227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F11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0F11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860F11"/>
  </w:style>
  <w:style w:type="character" w:customStyle="1" w:styleId="BodyTextChar">
    <w:name w:val="Body Text Char"/>
    <w:basedOn w:val="DefaultParagraphFont"/>
    <w:link w:val="BodyText"/>
    <w:uiPriority w:val="1"/>
    <w:rsid w:val="00860F11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60F11"/>
    <w:pPr>
      <w:ind w:left="107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2022-01-10T18:43:00Z</dcterms:created>
  <dcterms:modified xsi:type="dcterms:W3CDTF">2022-02-10T20:19:00Z</dcterms:modified>
</cp:coreProperties>
</file>